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002C" w14:textId="77777777" w:rsidR="009D33CF" w:rsidRDefault="00000000">
      <w:pPr>
        <w:jc w:val="center"/>
      </w:pPr>
      <w:r>
        <w:rPr>
          <w:b/>
          <w:noProof/>
          <w:sz w:val="40"/>
          <w:szCs w:val="40"/>
        </w:rPr>
        <w:drawing>
          <wp:inline distT="0" distB="0" distL="0" distR="0" wp14:anchorId="79B78CF4" wp14:editId="0B32D84C">
            <wp:extent cx="734695" cy="526415"/>
            <wp:effectExtent l="0" t="0" r="3175" b="9525"/>
            <wp:docPr id="2" name="image1.png" descr="JHCFロゴ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HCFロゴ2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C606E" w14:textId="274D0677" w:rsidR="00350567" w:rsidRDefault="00350567" w:rsidP="00350567">
      <w:pPr>
        <w:jc w:val="center"/>
        <w:rPr>
          <w:rFonts w:ascii="ＭＳ ゴシック" w:eastAsia="ＭＳ ゴシック" w:hAnsi="ＭＳ ゴシック" w:cs="ＭＳ ゴシック"/>
          <w:b/>
          <w:sz w:val="24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F81B6CE" wp14:editId="0AB47A8C">
                <wp:extent cx="5939155" cy="895350"/>
                <wp:effectExtent l="0" t="0" r="4445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B9A5" w14:textId="6FAEE6A0" w:rsidR="00350567" w:rsidRPr="00350567" w:rsidRDefault="00B92914" w:rsidP="00C25D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929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1B6CE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67.6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" stroked="f">
                <v:textbox>
                  <w:txbxContent>
                    <w:p w14:paraId="6019B9A5" w14:textId="6FAEE6A0" w:rsidR="00350567" w:rsidRPr="00350567" w:rsidRDefault="00B92914" w:rsidP="00C25D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B929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D6A045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p w14:paraId="4FCF33C2" w14:textId="77777777" w:rsidR="009D33CF" w:rsidRDefault="00000000">
      <w:pPr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プログラム訂正届</w:t>
      </w:r>
    </w:p>
    <w:p w14:paraId="5B017842" w14:textId="77777777" w:rsidR="009D33CF" w:rsidRDefault="009D33CF">
      <w:pPr>
        <w:jc w:val="center"/>
        <w:rPr>
          <w:rFonts w:ascii="ＭＳ ゴシック" w:eastAsia="ＭＳ ゴシック" w:hAnsi="ＭＳ ゴシック" w:cs="ＭＳ ゴシック"/>
        </w:rPr>
      </w:pPr>
    </w:p>
    <w:tbl>
      <w:tblPr>
        <w:tblStyle w:val="aa"/>
        <w:tblW w:w="93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9D33CF" w14:paraId="0EDCF85C" w14:textId="77777777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F738F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プログラム</w:t>
            </w:r>
          </w:p>
          <w:p w14:paraId="68B13141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0BB7190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ゼッケン</w:t>
            </w:r>
          </w:p>
          <w:p w14:paraId="6200912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ACE72E5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レース</w:t>
            </w:r>
          </w:p>
          <w:p w14:paraId="6D1A8538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D75A0D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レーン</w:t>
            </w:r>
          </w:p>
          <w:p w14:paraId="14A9314E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番　号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D529D8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前　(誤)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31943" w14:textId="77777777" w:rsidR="009D33CF" w:rsidRDefault="00000000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訂　正　後　(正)</w:t>
            </w:r>
          </w:p>
        </w:tc>
      </w:tr>
      <w:tr w:rsidR="009D33CF" w14:paraId="7E4C41E4" w14:textId="77777777" w:rsidTr="00B92914">
        <w:trPr>
          <w:trHeight w:val="525"/>
          <w:jc w:val="center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308CCE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7969B32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top w:val="single" w:sz="12" w:space="0" w:color="000000"/>
            </w:tcBorders>
            <w:vAlign w:val="center"/>
          </w:tcPr>
          <w:p w14:paraId="27CC9745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top w:val="single" w:sz="12" w:space="0" w:color="000000"/>
            </w:tcBorders>
            <w:vAlign w:val="center"/>
          </w:tcPr>
          <w:p w14:paraId="6ED3FE31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14:paraId="55CB8C9E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CDE7C1C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5A7A0E49" w14:textId="77777777" w:rsidTr="00B92914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E88D49E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725196EC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F17E0A8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12126FDD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685A3B2A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689C97D7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1B4EE20B" w14:textId="77777777" w:rsidTr="00B92914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82F80A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1672523B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3AC9568F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590A7D78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027C566A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770BD09C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4F81C06D" w14:textId="77777777" w:rsidTr="00B92914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C4283A8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left w:val="single" w:sz="4" w:space="0" w:color="000000"/>
            </w:tcBorders>
            <w:vAlign w:val="center"/>
          </w:tcPr>
          <w:p w14:paraId="5EC19EB1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vAlign w:val="center"/>
          </w:tcPr>
          <w:p w14:paraId="44F1E443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vAlign w:val="center"/>
          </w:tcPr>
          <w:p w14:paraId="0ECEB0C4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vAlign w:val="center"/>
          </w:tcPr>
          <w:p w14:paraId="2A5FFB30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right w:val="single" w:sz="12" w:space="0" w:color="000000"/>
            </w:tcBorders>
            <w:vAlign w:val="center"/>
          </w:tcPr>
          <w:p w14:paraId="3F342BD1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33CF" w14:paraId="3CB51419" w14:textId="77777777" w:rsidTr="00B92914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BFE4B9" w14:textId="77777777" w:rsidR="009D33CF" w:rsidRDefault="009D33CF" w:rsidP="00B92914">
            <w:pPr>
              <w:jc w:val="center"/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3FB65FDA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5" w:type="dxa"/>
            <w:tcBorders>
              <w:bottom w:val="single" w:sz="12" w:space="0" w:color="000000"/>
            </w:tcBorders>
            <w:vAlign w:val="center"/>
          </w:tcPr>
          <w:p w14:paraId="52881572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66" w:type="dxa"/>
            <w:tcBorders>
              <w:bottom w:val="single" w:sz="12" w:space="0" w:color="000000"/>
            </w:tcBorders>
            <w:vAlign w:val="center"/>
          </w:tcPr>
          <w:p w14:paraId="49AB9BCB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14:paraId="57848B5E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2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E38013" w14:textId="77777777" w:rsidR="009D33CF" w:rsidRDefault="009D33CF" w:rsidP="00B9291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9D0C998" w14:textId="77777777" w:rsidR="009D33CF" w:rsidRDefault="009D33CF"/>
    <w:p w14:paraId="29D27CC6" w14:textId="316EA976" w:rsidR="009D33CF" w:rsidRDefault="00000000">
      <w:r>
        <w:t>上記のとおり訂正をお願いします</w:t>
      </w:r>
    </w:p>
    <w:p w14:paraId="7D67E3E3" w14:textId="77777777" w:rsidR="00C25DFB" w:rsidRDefault="00C25DFB"/>
    <w:p w14:paraId="7F2211CB" w14:textId="21F3D1B0" w:rsidR="00350567" w:rsidRDefault="00350567"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C00091" wp14:editId="26C533F9">
                <wp:extent cx="5832475" cy="879268"/>
                <wp:effectExtent l="0" t="0" r="0" b="635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8DE4" w14:textId="197D2296" w:rsidR="00350567" w:rsidRPr="00350567" w:rsidRDefault="00B92914" w:rsidP="00350567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9291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C00091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10E68DE4" w14:textId="197D2296" w:rsidR="00350567" w:rsidRPr="00350567" w:rsidRDefault="00B92914" w:rsidP="00350567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92914">
                        <w:rPr>
                          <w:rFonts w:asciiTheme="minorEastAsia" w:hAnsiTheme="minorEastAsia" w:hint="eastAsia"/>
                          <w:szCs w:val="21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AB372" w14:textId="77777777" w:rsidR="009D33CF" w:rsidRDefault="00000000">
      <w:r>
        <w:t>競技委員会委員長　様</w:t>
      </w:r>
    </w:p>
    <w:p w14:paraId="3872DAAE" w14:textId="77777777" w:rsidR="009D33CF" w:rsidRDefault="00000000">
      <w:r>
        <w:t xml:space="preserve">　　　　　　　　　　　　　　　　　　</w:t>
      </w:r>
      <w:r>
        <w:rPr>
          <w:color w:val="FF0000"/>
        </w:rPr>
        <w:t xml:space="preserve"> </w:t>
      </w:r>
      <w:r>
        <w:t xml:space="preserve">　　</w:t>
      </w:r>
      <w:r>
        <w:t xml:space="preserve"> </w:t>
      </w:r>
      <w:r>
        <w:t>年</w:t>
      </w:r>
      <w:r>
        <w:t xml:space="preserve"> </w:t>
      </w:r>
      <w:r>
        <w:t xml:space="preserve">　　</w:t>
      </w:r>
      <w:r>
        <w:t xml:space="preserve"> </w:t>
      </w:r>
      <w:r>
        <w:t>月</w:t>
      </w:r>
      <w:r>
        <w:t xml:space="preserve"> </w:t>
      </w:r>
      <w:r>
        <w:t xml:space="preserve">　　</w:t>
      </w:r>
      <w:r>
        <w:t xml:space="preserve"> </w:t>
      </w:r>
      <w:r>
        <w:t>日　　　時　　　分提出</w:t>
      </w:r>
    </w:p>
    <w:p w14:paraId="293C1CE1" w14:textId="77777777" w:rsidR="009D33CF" w:rsidRDefault="009D33CF"/>
    <w:p w14:paraId="022CAB26" w14:textId="77777777" w:rsidR="009D33CF" w:rsidRDefault="00000000">
      <w:pPr>
        <w:rPr>
          <w:u w:val="single"/>
        </w:rPr>
      </w:pPr>
      <w:r>
        <w:t xml:space="preserve">　　　　　　　　　　　　　　　　チーム名　</w:t>
      </w:r>
      <w:r>
        <w:rPr>
          <w:u w:val="single"/>
        </w:rPr>
        <w:t xml:space="preserve">　　　　　　　　　　　　　　　　　　</w:t>
      </w:r>
    </w:p>
    <w:p w14:paraId="06AE8841" w14:textId="77777777" w:rsidR="009D33CF" w:rsidRDefault="009D33CF"/>
    <w:p w14:paraId="70ADE8F9" w14:textId="77777777" w:rsidR="009D33CF" w:rsidRDefault="00000000">
      <w:pPr>
        <w:rPr>
          <w:u w:val="single"/>
        </w:rPr>
      </w:pPr>
      <w:r>
        <w:t xml:space="preserve">　　　　　　　　　　　　　　　　監督氏名　</w:t>
      </w:r>
      <w:r>
        <w:rPr>
          <w:u w:val="single"/>
        </w:rPr>
        <w:t xml:space="preserve">　　　　　　　　　　　　　　　　　　</w:t>
      </w:r>
    </w:p>
    <w:p w14:paraId="5ACF949A" w14:textId="77777777" w:rsidR="009D33CF" w:rsidRDefault="009D33CF"/>
    <w:tbl>
      <w:tblPr>
        <w:tblStyle w:val="ab"/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4"/>
        <w:gridCol w:w="2464"/>
      </w:tblGrid>
      <w:tr w:rsidR="009D33CF" w14:paraId="4D33CC1B" w14:textId="77777777">
        <w:tc>
          <w:tcPr>
            <w:tcW w:w="2464" w:type="dxa"/>
          </w:tcPr>
          <w:p w14:paraId="6884C81C" w14:textId="77777777" w:rsidR="009D33CF" w:rsidRDefault="00000000">
            <w:pPr>
              <w:jc w:val="center"/>
            </w:pPr>
            <w:r>
              <w:t>競技委員会委員長</w:t>
            </w:r>
          </w:p>
        </w:tc>
        <w:tc>
          <w:tcPr>
            <w:tcW w:w="2464" w:type="dxa"/>
          </w:tcPr>
          <w:p w14:paraId="48FDD727" w14:textId="77777777" w:rsidR="009D33CF" w:rsidRDefault="00000000">
            <w:r>
              <w:t xml:space="preserve">　　　審判部長</w:t>
            </w:r>
          </w:p>
        </w:tc>
      </w:tr>
      <w:tr w:rsidR="009D33CF" w14:paraId="556F14FA" w14:textId="77777777">
        <w:tc>
          <w:tcPr>
            <w:tcW w:w="2464" w:type="dxa"/>
          </w:tcPr>
          <w:p w14:paraId="572A18F3" w14:textId="77777777" w:rsidR="009D33CF" w:rsidRDefault="009D33CF"/>
          <w:p w14:paraId="050C06C3" w14:textId="77777777" w:rsidR="009D33CF" w:rsidRDefault="009D33CF"/>
          <w:p w14:paraId="396C0A35" w14:textId="77777777" w:rsidR="009D33CF" w:rsidRDefault="009D33CF"/>
        </w:tc>
        <w:tc>
          <w:tcPr>
            <w:tcW w:w="2464" w:type="dxa"/>
          </w:tcPr>
          <w:p w14:paraId="00D062E8" w14:textId="77777777" w:rsidR="009D33CF" w:rsidRDefault="009D33CF"/>
        </w:tc>
      </w:tr>
    </w:tbl>
    <w:p w14:paraId="2184AB97" w14:textId="77777777" w:rsidR="009D33CF" w:rsidRDefault="009D33CF"/>
    <w:sectPr w:rsidR="009D33CF">
      <w:pgSz w:w="11907" w:h="16839"/>
      <w:pgMar w:top="1134" w:right="1361" w:bottom="1701" w:left="136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CF"/>
    <w:rsid w:val="00350567"/>
    <w:rsid w:val="009D33CF"/>
    <w:rsid w:val="00B92914"/>
    <w:rsid w:val="00C25DFB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F099A"/>
  <w15:docId w15:val="{F785A3B4-FA87-433B-97D6-C29DBA30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F0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918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918E4"/>
    <w:rPr>
      <w:kern w:val="2"/>
      <w:sz w:val="21"/>
      <w:szCs w:val="24"/>
    </w:rPr>
  </w:style>
  <w:style w:type="table" w:styleId="a8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D25F0"/>
    <w:rPr>
      <w:rFonts w:ascii="ＭＳ ゴシック" w:eastAsia="ＭＳ ゴシック" w:hAnsi="ＭＳ ゴシック"/>
      <w:kern w:val="2"/>
      <w:sz w:val="28"/>
      <w:szCs w:val="2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9rKLNgYrY72niUhLtuppz3ha5g==">AMUW2mWQWBr9E9JG84CtMtAY+l9oK3Y39/wb7Q/i2OI531l14EkBorchTsMl9uJbdLJAS0pMtOiHuaYU55HJPburrPl1gT39JtBu8znXiifbn5dEA9JGwcgBZp00BYOP4FMR322vo6+b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全国高等学校カヌー連盟</dc:creator>
  <cp:lastModifiedBy>Kazuki Tamura (Woven Core)/田村　一樹</cp:lastModifiedBy>
  <cp:revision>4</cp:revision>
  <dcterms:created xsi:type="dcterms:W3CDTF">2022-03-21T07:47:00Z</dcterms:created>
  <dcterms:modified xsi:type="dcterms:W3CDTF">2022-07-19T09:49:00Z</dcterms:modified>
</cp:coreProperties>
</file>