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F258" w14:textId="77777777" w:rsidR="00636A76" w:rsidRDefault="00CC4AE5" w:rsidP="00636A76">
      <w:pPr>
        <w:jc w:val="center"/>
      </w:pPr>
      <w:r w:rsidRPr="00636A76">
        <w:rPr>
          <w:b/>
          <w:noProof/>
          <w:sz w:val="40"/>
        </w:rPr>
        <w:drawing>
          <wp:inline distT="0" distB="0" distL="0" distR="0" wp14:anchorId="0B9A93AA" wp14:editId="441FA17F">
            <wp:extent cx="694690" cy="503555"/>
            <wp:effectExtent l="0" t="0" r="0" b="0"/>
            <wp:docPr id="1" name="図 15" descr="JHCFロ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5" descr="JHCFロゴ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FEDBD" w14:textId="037AE090" w:rsidR="00636A76" w:rsidRDefault="00B67F93" w:rsidP="00636A76">
      <w:pPr>
        <w:jc w:val="center"/>
        <w:rPr>
          <w:rFonts w:ascii="ＭＳ ゴシック" w:eastAsia="ＭＳ ゴシック" w:hAnsi="ＭＳ ゴシック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1C0599B4" wp14:editId="04AB4970">
                <wp:extent cx="5904865" cy="890181"/>
                <wp:effectExtent l="0" t="0" r="635" b="5715"/>
                <wp:docPr id="217" nam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865" cy="890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01803" w14:textId="2DD75F4B" w:rsidR="00B67F93" w:rsidRPr="00350567" w:rsidRDefault="007304A8" w:rsidP="00B67F9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 w:rsidRPr="007304A8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令和４年度 全国少年少女カヌー大会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0599B4" id="_x0000_t202" coordsize="21600,21600" o:spt="202" path="m,l,21600r21600,l21600,xe">
                <v:stroke joinstyle="miter"/>
                <v:path gradientshapeok="t" o:connecttype="rect"/>
              </v:shapetype>
              <v:shape id="Title" o:spid="_x0000_s1026" type="#_x0000_t202" style="width:464.95pt;height: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" stroked="f">
                <v:textbox>
                  <w:txbxContent>
                    <w:p w14:paraId="34501803" w14:textId="2DD75F4B" w:rsidR="00B67F93" w:rsidRPr="00350567" w:rsidRDefault="007304A8" w:rsidP="00B67F93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 w:rsidRPr="007304A8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令和４年度 全国少年少女カヌー大会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B04858" w14:textId="77777777" w:rsidR="00636A76" w:rsidRDefault="00636A76" w:rsidP="00636A76">
      <w:pPr>
        <w:jc w:val="center"/>
        <w:rPr>
          <w:rFonts w:eastAsia="ＭＳ ゴシック"/>
          <w:b/>
        </w:rPr>
      </w:pPr>
      <w:r>
        <w:rPr>
          <w:rFonts w:eastAsia="ＭＳ ゴシック" w:hint="eastAsia"/>
          <w:b/>
          <w:sz w:val="32"/>
        </w:rPr>
        <w:t>棄　　　権　　　届</w:t>
      </w:r>
    </w:p>
    <w:p w14:paraId="617E5638" w14:textId="77777777" w:rsidR="00636A76" w:rsidRDefault="00636A76" w:rsidP="00636A76">
      <w:pPr>
        <w:rPr>
          <w:rFonts w:eastAsia="ＭＳ ゴシック"/>
        </w:rPr>
      </w:pPr>
      <w:r>
        <w:rPr>
          <w:rFonts w:eastAsia="ＭＳ ゴシック" w:hint="eastAsia"/>
        </w:rPr>
        <w:t>［該当項目を〇で囲み必要事項を記入］</w:t>
      </w:r>
    </w:p>
    <w:tbl>
      <w:tblPr>
        <w:tblW w:w="9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438"/>
        <w:gridCol w:w="992"/>
        <w:gridCol w:w="1134"/>
        <w:gridCol w:w="992"/>
        <w:gridCol w:w="679"/>
        <w:gridCol w:w="4159"/>
      </w:tblGrid>
      <w:tr w:rsidR="00636A76" w14:paraId="16070A13" w14:textId="77777777" w:rsidTr="00862087">
        <w:trPr>
          <w:trHeight w:val="889"/>
          <w:jc w:val="center"/>
        </w:trPr>
        <w:tc>
          <w:tcPr>
            <w:tcW w:w="143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6BE7EE1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プログラム</w:t>
            </w:r>
          </w:p>
          <w:p w14:paraId="15166418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ページ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</w:tcBorders>
          </w:tcPr>
          <w:p w14:paraId="170AA4D8" w14:textId="77777777" w:rsidR="00636A76" w:rsidRDefault="00636A76" w:rsidP="00862087">
            <w:pPr>
              <w:rPr>
                <w:rFonts w:eastAsia="ＭＳ ゴシック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62A7D2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レース</w:t>
            </w:r>
          </w:p>
          <w:p w14:paraId="79CCE359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番　号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AD926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</w:p>
          <w:p w14:paraId="20A95E8C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CEF3D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種別</w:t>
            </w:r>
          </w:p>
        </w:tc>
        <w:tc>
          <w:tcPr>
            <w:tcW w:w="415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B92AA7C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１０００</w:t>
            </w:r>
            <w:r>
              <w:rPr>
                <w:rFonts w:eastAsia="ＭＳ ゴシック" w:hint="eastAsia"/>
              </w:rPr>
              <w:t>m</w:t>
            </w:r>
            <w:r>
              <w:rPr>
                <w:rFonts w:eastAsia="ＭＳ ゴシック" w:hint="eastAsia"/>
              </w:rPr>
              <w:t>・５００</w:t>
            </w:r>
            <w:r>
              <w:rPr>
                <w:rFonts w:ascii="ＭＳ ゴシック" w:eastAsia="ＭＳ ゴシック" w:hAnsi="ＭＳ ゴシック" w:hint="eastAsia"/>
              </w:rPr>
              <w:t>ｍ</w:t>
            </w:r>
            <w:r>
              <w:rPr>
                <w:rFonts w:eastAsia="ＭＳ ゴシック" w:hint="eastAsia"/>
              </w:rPr>
              <w:t>・２００</w:t>
            </w:r>
            <w:r>
              <w:rPr>
                <w:rFonts w:ascii="ＭＳ ゴシック" w:eastAsia="ＭＳ ゴシック" w:hAnsi="ＭＳ ゴシック" w:hint="eastAsia"/>
              </w:rPr>
              <w:t>ｍ</w:t>
            </w:r>
          </w:p>
          <w:p w14:paraId="54A34125" w14:textId="77777777" w:rsidR="00636A76" w:rsidRDefault="00636A76" w:rsidP="00862087">
            <w:pPr>
              <w:ind w:leftChars="38" w:left="80"/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少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年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・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成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年　　男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子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・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女</w:t>
            </w:r>
            <w:r>
              <w:rPr>
                <w:rFonts w:eastAsia="ＭＳ ゴシック" w:hint="eastAsia"/>
              </w:rPr>
              <w:t xml:space="preserve"> </w:t>
            </w:r>
            <w:r>
              <w:rPr>
                <w:rFonts w:eastAsia="ＭＳ ゴシック" w:hint="eastAsia"/>
              </w:rPr>
              <w:t>子</w:t>
            </w:r>
          </w:p>
        </w:tc>
      </w:tr>
      <w:tr w:rsidR="00636A76" w14:paraId="56711C18" w14:textId="77777777" w:rsidTr="00862087">
        <w:trPr>
          <w:cantSplit/>
          <w:trHeight w:val="1035"/>
          <w:jc w:val="center"/>
        </w:trPr>
        <w:tc>
          <w:tcPr>
            <w:tcW w:w="1438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1A4861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種　目</w:t>
            </w:r>
          </w:p>
        </w:tc>
        <w:tc>
          <w:tcPr>
            <w:tcW w:w="7956" w:type="dxa"/>
            <w:gridSpan w:val="5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D09D9FC" w14:textId="77777777" w:rsidR="00636A76" w:rsidRDefault="00636A76" w:rsidP="0086208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eastAsia="ＭＳ ゴシック" w:hint="eastAsia"/>
              </w:rPr>
              <w:t>Ｋ－１　　Ｋ－２　　Ｋ－４　　Ｃ－１　　Ｃ－２　　Ｃ</w:t>
            </w:r>
            <w:r w:rsidRPr="00630A34">
              <w:rPr>
                <w:rFonts w:ascii="ＭＳ ゴシック" w:eastAsia="ＭＳ ゴシック" w:hAnsi="ＭＳ ゴシック" w:hint="eastAsia"/>
              </w:rPr>
              <w:t>－４</w:t>
            </w:r>
          </w:p>
          <w:p w14:paraId="36578409" w14:textId="04C47853" w:rsidR="00787361" w:rsidRDefault="002E6946" w:rsidP="00C14564">
            <w:pPr>
              <w:ind w:firstLineChars="450" w:firstLine="945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Ｋ</w:t>
            </w:r>
            <w:r w:rsidR="00C14564">
              <w:rPr>
                <w:rFonts w:eastAsia="ＭＳ ゴシック" w:hint="eastAsia"/>
              </w:rPr>
              <w:t>－１（</w:t>
            </w:r>
            <w:r w:rsidR="009F257B">
              <w:rPr>
                <w:rFonts w:eastAsia="ＭＳ ゴシック" w:hint="eastAsia"/>
              </w:rPr>
              <w:t>Ｌ</w:t>
            </w:r>
            <w:r>
              <w:rPr>
                <w:rFonts w:eastAsia="ＭＳ ゴシック" w:hint="eastAsia"/>
              </w:rPr>
              <w:t>１</w:t>
            </w:r>
            <w:r w:rsidR="00D9732C">
              <w:rPr>
                <w:rFonts w:eastAsia="ＭＳ ゴシック" w:hint="eastAsia"/>
              </w:rPr>
              <w:t xml:space="preserve">　Ｌ</w:t>
            </w:r>
            <w:r w:rsidR="000D4BDB">
              <w:rPr>
                <w:rFonts w:eastAsia="ＭＳ ゴシック" w:hint="eastAsia"/>
              </w:rPr>
              <w:t>２</w:t>
            </w:r>
            <w:r w:rsidR="00D9732C">
              <w:rPr>
                <w:rFonts w:eastAsia="ＭＳ ゴシック" w:hint="eastAsia"/>
              </w:rPr>
              <w:t xml:space="preserve">　Ｌ</w:t>
            </w:r>
            <w:r w:rsidR="000D4BDB">
              <w:rPr>
                <w:rFonts w:eastAsia="ＭＳ ゴシック" w:hint="eastAsia"/>
              </w:rPr>
              <w:t>３</w:t>
            </w:r>
            <w:r w:rsidR="00C14564">
              <w:rPr>
                <w:rFonts w:eastAsia="ＭＳ ゴシック" w:hint="eastAsia"/>
              </w:rPr>
              <w:t>）</w:t>
            </w:r>
            <w:r w:rsidR="0011284E">
              <w:rPr>
                <w:rFonts w:eastAsia="ＭＳ ゴシック" w:hint="eastAsia"/>
              </w:rPr>
              <w:t xml:space="preserve">　</w:t>
            </w:r>
            <w:r w:rsidR="005E5290">
              <w:rPr>
                <w:rFonts w:eastAsia="ＭＳ ゴシック" w:hint="eastAsia"/>
              </w:rPr>
              <w:t xml:space="preserve">　</w:t>
            </w:r>
            <w:r w:rsidR="005E5290" w:rsidRPr="00674C82">
              <w:rPr>
                <w:rFonts w:ascii="ＭＳ ゴシック" w:eastAsia="ＭＳ ゴシック" w:hAnsi="ＭＳ ゴシック" w:hint="eastAsia"/>
              </w:rPr>
              <w:t>Ⅴ</w:t>
            </w:r>
            <w:r w:rsidR="00C14564">
              <w:rPr>
                <w:rFonts w:ascii="ＭＳ ゴシック" w:eastAsia="ＭＳ ゴシック" w:hAnsi="ＭＳ ゴシック" w:hint="eastAsia"/>
              </w:rPr>
              <w:t>－１（</w:t>
            </w:r>
            <w:r w:rsidR="005E5290">
              <w:rPr>
                <w:rFonts w:eastAsia="ＭＳ ゴシック" w:hint="eastAsia"/>
              </w:rPr>
              <w:t>Ｌ１</w:t>
            </w:r>
            <w:r w:rsidR="00C14564">
              <w:rPr>
                <w:rFonts w:eastAsia="ＭＳ ゴシック" w:hint="eastAsia"/>
              </w:rPr>
              <w:t xml:space="preserve">　</w:t>
            </w:r>
            <w:r w:rsidR="00674C82">
              <w:rPr>
                <w:rFonts w:eastAsia="ＭＳ ゴシック" w:hint="eastAsia"/>
              </w:rPr>
              <w:t>Ｌ</w:t>
            </w:r>
            <w:r w:rsidR="000D4BDB">
              <w:rPr>
                <w:rFonts w:eastAsia="ＭＳ ゴシック" w:hint="eastAsia"/>
              </w:rPr>
              <w:t>２</w:t>
            </w:r>
            <w:r w:rsidR="0011284E">
              <w:rPr>
                <w:rFonts w:eastAsia="ＭＳ ゴシック" w:hint="eastAsia"/>
              </w:rPr>
              <w:t xml:space="preserve">　</w:t>
            </w:r>
            <w:r w:rsidR="00674C82">
              <w:rPr>
                <w:rFonts w:eastAsia="ＭＳ ゴシック" w:hint="eastAsia"/>
              </w:rPr>
              <w:t>Ｌ</w:t>
            </w:r>
            <w:r w:rsidR="000D4BDB">
              <w:rPr>
                <w:rFonts w:eastAsia="ＭＳ ゴシック" w:hint="eastAsia"/>
              </w:rPr>
              <w:t>３</w:t>
            </w:r>
            <w:r w:rsidR="00C14564">
              <w:rPr>
                <w:rFonts w:eastAsia="ＭＳ ゴシック" w:hint="eastAsia"/>
              </w:rPr>
              <w:t>）</w:t>
            </w:r>
          </w:p>
        </w:tc>
      </w:tr>
      <w:tr w:rsidR="00636A76" w14:paraId="1432D158" w14:textId="77777777" w:rsidTr="00862087">
        <w:trPr>
          <w:cantSplit/>
          <w:trHeight w:val="705"/>
          <w:jc w:val="center"/>
        </w:trPr>
        <w:tc>
          <w:tcPr>
            <w:tcW w:w="143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4FA1DB" w14:textId="77777777" w:rsidR="00636A76" w:rsidRDefault="00636A76" w:rsidP="00862087">
            <w:pPr>
              <w:ind w:firstLineChars="100" w:firstLine="210"/>
              <w:rPr>
                <w:rFonts w:eastAsia="ＭＳ ゴシック"/>
              </w:rPr>
            </w:pPr>
          </w:p>
        </w:tc>
        <w:tc>
          <w:tcPr>
            <w:tcW w:w="7956" w:type="dxa"/>
            <w:gridSpan w:val="5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011FEF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予選　　　　　準決勝　　　　　決勝</w:t>
            </w:r>
          </w:p>
        </w:tc>
      </w:tr>
      <w:tr w:rsidR="00636A76" w14:paraId="2C6CE55E" w14:textId="77777777" w:rsidTr="00862087">
        <w:trPr>
          <w:trHeight w:val="908"/>
          <w:jc w:val="center"/>
        </w:trPr>
        <w:tc>
          <w:tcPr>
            <w:tcW w:w="143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5D550" w14:textId="77777777" w:rsidR="00636A76" w:rsidRDefault="00636A76" w:rsidP="00862087">
            <w:pPr>
              <w:jc w:val="center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レーン番号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</w:tcBorders>
          </w:tcPr>
          <w:p w14:paraId="1B254EAF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0148435B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4C4C9AE0" w14:textId="77777777" w:rsidR="00636A76" w:rsidRDefault="00636A76" w:rsidP="00862087">
            <w:pPr>
              <w:rPr>
                <w:rFonts w:eastAsia="ＭＳ ゴシック"/>
              </w:rPr>
            </w:pPr>
          </w:p>
          <w:p w14:paraId="31DE72A5" w14:textId="77777777" w:rsidR="00636A76" w:rsidRDefault="00636A76" w:rsidP="00862087">
            <w:pPr>
              <w:rPr>
                <w:rFonts w:eastAsia="ＭＳ ゴシック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E0FF21" w14:textId="77777777" w:rsidR="00636A76" w:rsidRDefault="00636A76" w:rsidP="0086208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(ｾﾞｯｹﾝ)　選手名</w:t>
            </w:r>
          </w:p>
        </w:tc>
        <w:tc>
          <w:tcPr>
            <w:tcW w:w="583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870FF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0803E8F1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190C143C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  <w:p w14:paraId="7F70FB7D" w14:textId="77777777" w:rsidR="00636A76" w:rsidRDefault="00636A76" w:rsidP="00862087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（　　　　　　）</w:t>
            </w:r>
          </w:p>
        </w:tc>
      </w:tr>
    </w:tbl>
    <w:p w14:paraId="68A823D5" w14:textId="77777777" w:rsidR="00636A76" w:rsidRDefault="00636A76" w:rsidP="00636A76">
      <w:pPr>
        <w:rPr>
          <w:rFonts w:eastAsia="ＭＳ ゴシック"/>
        </w:rPr>
      </w:pPr>
    </w:p>
    <w:p w14:paraId="157396AC" w14:textId="70D8AF29" w:rsidR="00636A76" w:rsidRDefault="00636A76" w:rsidP="00636A7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上記の通り棄権します</w:t>
      </w:r>
    </w:p>
    <w:p w14:paraId="43C498ED" w14:textId="77777777" w:rsidR="00B67F93" w:rsidRDefault="00B67F93" w:rsidP="00636A76">
      <w:pPr>
        <w:rPr>
          <w:rFonts w:ascii="ＭＳ 明朝" w:hAnsi="ＭＳ 明朝"/>
        </w:rPr>
      </w:pPr>
    </w:p>
    <w:p w14:paraId="08DD0046" w14:textId="7FB6C25D" w:rsidR="00636A76" w:rsidRDefault="00B67F93" w:rsidP="00636A76">
      <w:pPr>
        <w:rPr>
          <w:kern w:val="0"/>
        </w:rPr>
      </w:pPr>
      <w:r w:rsidRPr="00350567">
        <w:rPr>
          <w:rFonts w:ascii="ＭＳ ゴシック" w:eastAsia="ＭＳ ゴシック" w:hAnsi="ＭＳ ゴシック" w:cs="ＭＳ ゴシック"/>
          <w:b/>
          <w:noProof/>
          <w:sz w:val="24"/>
        </w:rPr>
        <mc:AlternateContent>
          <mc:Choice Requires="wps">
            <w:drawing>
              <wp:inline distT="0" distB="0" distL="0" distR="0" wp14:anchorId="214B7348" wp14:editId="25B3EBBE">
                <wp:extent cx="5832475" cy="879268"/>
                <wp:effectExtent l="0" t="0" r="0" b="0"/>
                <wp:docPr id="3" name="Competi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2475" cy="879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69C6A" w14:textId="3FD1D4C3" w:rsidR="00B67F93" w:rsidRPr="00B67F93" w:rsidRDefault="007304A8" w:rsidP="00B67F93">
                            <w:pPr>
                              <w:jc w:val="left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7304A8">
                              <w:rPr>
                                <w:rFonts w:ascii="ＭＳ 明朝" w:hAnsi="ＭＳ 明朝" w:hint="eastAsia"/>
                                <w:szCs w:val="21"/>
                              </w:rPr>
                              <w:t>令和４年度 全国少年少女カヌー大会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B7348" id="Competition" o:spid="_x0000_s1027" type="#_x0000_t202" style="width:459.25pt;height:6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" stroked="f">
                <v:textbox style="mso-fit-shape-to-text:t" inset="0,,0">
                  <w:txbxContent>
                    <w:p w14:paraId="4A869C6A" w14:textId="3FD1D4C3" w:rsidR="00B67F93" w:rsidRPr="00B67F93" w:rsidRDefault="007304A8" w:rsidP="00B67F93">
                      <w:pPr>
                        <w:jc w:val="left"/>
                        <w:rPr>
                          <w:rFonts w:ascii="ＭＳ 明朝" w:hAnsi="ＭＳ 明朝"/>
                          <w:szCs w:val="21"/>
                        </w:rPr>
                      </w:pPr>
                      <w:r w:rsidRPr="007304A8">
                        <w:rPr>
                          <w:rFonts w:ascii="ＭＳ 明朝" w:hAnsi="ＭＳ 明朝" w:hint="eastAsia"/>
                          <w:szCs w:val="21"/>
                        </w:rPr>
                        <w:t>令和４年度 全国少年少女カヌー大会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36A76">
        <w:rPr>
          <w:rFonts w:hint="eastAsia"/>
          <w:kern w:val="0"/>
        </w:rPr>
        <w:t>競技委員会委員長　様</w:t>
      </w:r>
    </w:p>
    <w:p w14:paraId="039156D3" w14:textId="77777777" w:rsidR="00636A76" w:rsidRDefault="00636A76" w:rsidP="00636A76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 xml:space="preserve">　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年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 xml:space="preserve">　　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>月　　　日　　　時　　　分提出</w:t>
      </w:r>
    </w:p>
    <w:p w14:paraId="79BCA03C" w14:textId="77777777" w:rsidR="00636A76" w:rsidRPr="0081097B" w:rsidRDefault="00636A76" w:rsidP="00636A76">
      <w:pPr>
        <w:rPr>
          <w:kern w:val="0"/>
        </w:rPr>
      </w:pPr>
    </w:p>
    <w:p w14:paraId="545C17DB" w14:textId="77777777" w:rsidR="00636A76" w:rsidRDefault="00636A76" w:rsidP="00636A76">
      <w:pPr>
        <w:rPr>
          <w:kern w:val="0"/>
          <w:u w:val="single"/>
        </w:rPr>
      </w:pPr>
      <w:r>
        <w:rPr>
          <w:rFonts w:hint="eastAsia"/>
          <w:kern w:val="0"/>
        </w:rPr>
        <w:t xml:space="preserve">　　　　　　　　　　　　　　　　チーム名　</w:t>
      </w:r>
      <w:r>
        <w:rPr>
          <w:rFonts w:hint="eastAsia"/>
          <w:kern w:val="0"/>
          <w:u w:val="single"/>
        </w:rPr>
        <w:t xml:space="preserve">　　　　　　　　　　　　　　　　　　</w:t>
      </w:r>
    </w:p>
    <w:p w14:paraId="6C0C0259" w14:textId="77777777" w:rsidR="00636A76" w:rsidRPr="00630A34" w:rsidRDefault="00636A76" w:rsidP="00636A76">
      <w:pPr>
        <w:rPr>
          <w:kern w:val="0"/>
        </w:rPr>
      </w:pPr>
    </w:p>
    <w:p w14:paraId="23C30FB6" w14:textId="77777777" w:rsidR="00636A76" w:rsidRDefault="00636A76" w:rsidP="00636A76">
      <w:pPr>
        <w:rPr>
          <w:u w:val="single"/>
        </w:rPr>
      </w:pPr>
      <w:r>
        <w:rPr>
          <w:rFonts w:hint="eastAsia"/>
          <w:kern w:val="0"/>
        </w:rPr>
        <w:t xml:space="preserve">　　　　　　　　　　　　　　　　監督氏名　</w:t>
      </w:r>
      <w:r>
        <w:rPr>
          <w:rFonts w:hint="eastAsia"/>
          <w:kern w:val="0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　　　　　</w:t>
      </w:r>
    </w:p>
    <w:p w14:paraId="0D3E8ADE" w14:textId="77777777" w:rsidR="00636A76" w:rsidRDefault="00636A76" w:rsidP="00636A76"/>
    <w:tbl>
      <w:tblPr>
        <w:tblW w:w="4928" w:type="dxa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2464"/>
      </w:tblGrid>
      <w:tr w:rsidR="00636A76" w14:paraId="32F2AC7D" w14:textId="77777777" w:rsidTr="00862087">
        <w:tc>
          <w:tcPr>
            <w:tcW w:w="2464" w:type="dxa"/>
          </w:tcPr>
          <w:p w14:paraId="336220A5" w14:textId="77777777" w:rsidR="00636A76" w:rsidRDefault="00636A76" w:rsidP="00862087">
            <w:pPr>
              <w:jc w:val="center"/>
            </w:pPr>
            <w:r>
              <w:rPr>
                <w:rFonts w:hint="eastAsia"/>
              </w:rPr>
              <w:t>競技委員会委員長</w:t>
            </w:r>
          </w:p>
        </w:tc>
        <w:tc>
          <w:tcPr>
            <w:tcW w:w="2464" w:type="dxa"/>
          </w:tcPr>
          <w:p w14:paraId="568B240B" w14:textId="77777777" w:rsidR="00636A76" w:rsidRDefault="00636A76" w:rsidP="00862087">
            <w:r>
              <w:rPr>
                <w:rFonts w:hint="eastAsia"/>
              </w:rPr>
              <w:t xml:space="preserve">　　　審判部長</w:t>
            </w:r>
          </w:p>
        </w:tc>
      </w:tr>
      <w:tr w:rsidR="00636A76" w14:paraId="095FF658" w14:textId="77777777" w:rsidTr="00862087">
        <w:tc>
          <w:tcPr>
            <w:tcW w:w="2464" w:type="dxa"/>
          </w:tcPr>
          <w:p w14:paraId="22CFFFDE" w14:textId="77777777" w:rsidR="00636A76" w:rsidRDefault="00636A76" w:rsidP="00862087"/>
          <w:p w14:paraId="76DE617D" w14:textId="77777777" w:rsidR="00636A76" w:rsidRDefault="00636A76" w:rsidP="00862087"/>
        </w:tc>
        <w:tc>
          <w:tcPr>
            <w:tcW w:w="2464" w:type="dxa"/>
          </w:tcPr>
          <w:p w14:paraId="4C4EE2CF" w14:textId="77777777" w:rsidR="00636A76" w:rsidRDefault="00636A76" w:rsidP="00862087"/>
        </w:tc>
      </w:tr>
    </w:tbl>
    <w:p w14:paraId="417A4AF6" w14:textId="77777777" w:rsidR="00636A76" w:rsidRDefault="00636A76" w:rsidP="00AF3E5C">
      <w:pPr>
        <w:rPr>
          <w:rFonts w:eastAsia="ＭＳ ゴシック"/>
        </w:rPr>
      </w:pPr>
    </w:p>
    <w:sectPr w:rsidR="00636A76" w:rsidSect="00702453">
      <w:pgSz w:w="11907" w:h="16839" w:code="9"/>
      <w:pgMar w:top="1134" w:right="1304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1915C" w14:textId="77777777" w:rsidR="004A26F5" w:rsidRDefault="004A26F5" w:rsidP="00702453">
      <w:r>
        <w:separator/>
      </w:r>
    </w:p>
  </w:endnote>
  <w:endnote w:type="continuationSeparator" w:id="0">
    <w:p w14:paraId="59B5A198" w14:textId="77777777" w:rsidR="004A26F5" w:rsidRDefault="004A26F5" w:rsidP="0070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D27DE" w14:textId="77777777" w:rsidR="004A26F5" w:rsidRDefault="004A26F5" w:rsidP="00702453">
      <w:r>
        <w:separator/>
      </w:r>
    </w:p>
  </w:footnote>
  <w:footnote w:type="continuationSeparator" w:id="0">
    <w:p w14:paraId="76E2D1C4" w14:textId="77777777" w:rsidR="004A26F5" w:rsidRDefault="004A26F5" w:rsidP="00702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4B8"/>
    <w:rsid w:val="0004476B"/>
    <w:rsid w:val="000B43F6"/>
    <w:rsid w:val="000D4BDB"/>
    <w:rsid w:val="0011284E"/>
    <w:rsid w:val="00196FBD"/>
    <w:rsid w:val="001A1444"/>
    <w:rsid w:val="00217C6A"/>
    <w:rsid w:val="00257EDF"/>
    <w:rsid w:val="002622A9"/>
    <w:rsid w:val="002E6946"/>
    <w:rsid w:val="00301B25"/>
    <w:rsid w:val="0032290A"/>
    <w:rsid w:val="00335705"/>
    <w:rsid w:val="00374B8E"/>
    <w:rsid w:val="00384907"/>
    <w:rsid w:val="003D7F8A"/>
    <w:rsid w:val="003E09D0"/>
    <w:rsid w:val="003E5952"/>
    <w:rsid w:val="003F66DC"/>
    <w:rsid w:val="00423DD3"/>
    <w:rsid w:val="00453E8B"/>
    <w:rsid w:val="00461200"/>
    <w:rsid w:val="004A26F5"/>
    <w:rsid w:val="004B14B8"/>
    <w:rsid w:val="00526413"/>
    <w:rsid w:val="00531952"/>
    <w:rsid w:val="005E0E10"/>
    <w:rsid w:val="005E5290"/>
    <w:rsid w:val="00620C7F"/>
    <w:rsid w:val="006369CC"/>
    <w:rsid w:val="00636A76"/>
    <w:rsid w:val="006547BD"/>
    <w:rsid w:val="00656672"/>
    <w:rsid w:val="00674C82"/>
    <w:rsid w:val="0068263A"/>
    <w:rsid w:val="006B3F22"/>
    <w:rsid w:val="006C683D"/>
    <w:rsid w:val="006D02A0"/>
    <w:rsid w:val="00702453"/>
    <w:rsid w:val="007141AF"/>
    <w:rsid w:val="00726178"/>
    <w:rsid w:val="007304A8"/>
    <w:rsid w:val="00766E9C"/>
    <w:rsid w:val="00770D8F"/>
    <w:rsid w:val="00773B37"/>
    <w:rsid w:val="00783283"/>
    <w:rsid w:val="00787361"/>
    <w:rsid w:val="008337E3"/>
    <w:rsid w:val="00862087"/>
    <w:rsid w:val="008655BF"/>
    <w:rsid w:val="008D06E4"/>
    <w:rsid w:val="009A2D6E"/>
    <w:rsid w:val="009F257B"/>
    <w:rsid w:val="00A01A69"/>
    <w:rsid w:val="00A40550"/>
    <w:rsid w:val="00AF3E5C"/>
    <w:rsid w:val="00B026C5"/>
    <w:rsid w:val="00B67F93"/>
    <w:rsid w:val="00B840DC"/>
    <w:rsid w:val="00C14564"/>
    <w:rsid w:val="00C93903"/>
    <w:rsid w:val="00CC4AE5"/>
    <w:rsid w:val="00CD2E18"/>
    <w:rsid w:val="00CD3A51"/>
    <w:rsid w:val="00D9732C"/>
    <w:rsid w:val="00DE0AB8"/>
    <w:rsid w:val="00E030FA"/>
    <w:rsid w:val="00E119D9"/>
    <w:rsid w:val="00E31DF2"/>
    <w:rsid w:val="00E714DD"/>
    <w:rsid w:val="00ED0B98"/>
    <w:rsid w:val="00FB277A"/>
    <w:rsid w:val="00FD1DE6"/>
    <w:rsid w:val="00FD434E"/>
    <w:rsid w:val="00FD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16D2D"/>
  <w15:chartTrackingRefBased/>
  <w15:docId w15:val="{D69F1395-E59F-4334-BAA9-08860EAA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90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36A76"/>
    <w:pPr>
      <w:keepNext/>
      <w:outlineLvl w:val="1"/>
    </w:pPr>
    <w:rPr>
      <w:rFonts w:ascii="ＭＳ ゴシック" w:eastAsia="ＭＳ ゴシック" w:hAnsi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4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70245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0245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702453"/>
    <w:rPr>
      <w:kern w:val="2"/>
      <w:sz w:val="21"/>
      <w:szCs w:val="24"/>
    </w:rPr>
  </w:style>
  <w:style w:type="table" w:styleId="a7">
    <w:name w:val="Table Grid"/>
    <w:basedOn w:val="a1"/>
    <w:uiPriority w:val="59"/>
    <w:rsid w:val="007024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見出し 2 (文字)"/>
    <w:link w:val="2"/>
    <w:uiPriority w:val="9"/>
    <w:rsid w:val="00636A76"/>
    <w:rPr>
      <w:rFonts w:ascii="ＭＳ ゴシック" w:eastAsia="ＭＳ ゴシック" w:hAnsi="ＭＳ ゴシック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全国高等学校カヌー選手権大会</vt:lpstr>
      <vt:lpstr>全国高等学校カヌー選手権大会</vt:lpstr>
    </vt:vector>
  </TitlesOfParts>
  <Company>Toshiba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全国高等学校カヌー選手権大会</dc:title>
  <dc:subject/>
  <dc:creator>全国高等学校カヌー連盟</dc:creator>
  <cp:keywords/>
  <cp:lastModifiedBy>Kazuki Tamura (Woven Core)/田村　一樹</cp:lastModifiedBy>
  <cp:revision>23</cp:revision>
  <cp:lastPrinted>2015-05-27T10:14:00Z</cp:lastPrinted>
  <dcterms:created xsi:type="dcterms:W3CDTF">2022-03-21T07:47:00Z</dcterms:created>
  <dcterms:modified xsi:type="dcterms:W3CDTF">2022-07-19T09:44:00Z</dcterms:modified>
</cp:coreProperties>
</file>